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83" w:rsidRDefault="005E6917">
      <w:bookmarkStart w:id="0" w:name="_GoBack"/>
      <w:bookmarkEnd w:id="0"/>
      <w:r>
        <w:t xml:space="preserve">List 1 </w:t>
      </w:r>
    </w:p>
    <w:p w:rsidR="00B96F83" w:rsidRDefault="005E6917">
      <w:pPr>
        <w:ind w:right="0"/>
        <w:jc w:val="left"/>
      </w:pPr>
      <w:r>
        <w:rPr>
          <w:b w:val="0"/>
        </w:rPr>
        <w:t xml:space="preserve"> </w:t>
      </w: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6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2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2845.90.00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Isotopes not in heading 2844 and their compounds other than heavy water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4011.30.00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New pneumatic tires, of rubber, of a kind used on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4012.13.00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Retreaded pneumatic tires, of rubber, of a kind used on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Nuclear reactors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8401.20.00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and apparatus for isotopic separation,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8401.30.00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Fuel elements (cartridges), non-irradiated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8401.40.00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nuclear reactors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8402.11.00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Watertube boilers with a steam production exceeding 45 tons per hour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8402.12.00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Watertube boilers with a steam production not exceeding 45 tons per hour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8402.19.00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Vapor-</w:t>
            </w:r>
            <w:r>
              <w:rPr>
                <w:b w:val="0"/>
              </w:rPr>
              <w:t xml:space="preserve">generating boilers, including hybrid boilers, other than watertube boilers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8402.20.00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Super-heated water boilers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8402.90.00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steam- or other vapor-generating boilers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8404.20.00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Condensers for steam or other vapor power units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auxiliary plant for use with boilers of heading 8402 and 8403 and condensers for steam or vapor power units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Producer gas or water gas generators, acetylene gas generators and similar water process gas generators; with or without their purifiers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8405.90.00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gas generators of subheading 8405.10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8406.10.10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Steam turbines for marine propulsion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8406.10.90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Vapor turbines (other than steam) for marine propulsion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8406.81.90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Vapor turbines (excluding steam turbines) other than for marine propulsion, of an output exceeding 40 MW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8406.82.90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Vapor turbines (excluding steam turbines) other than for marine propulsion, of an output not exceeding 40 MW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8407.10.00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Spark-ignition reciprocating or rotary internal combustion piston engines for use in aircraft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8407.21.00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Marine propulsion spark-</w:t>
            </w:r>
            <w:r>
              <w:rPr>
                <w:b w:val="0"/>
              </w:rPr>
              <w:t xml:space="preserve">ignition reciprocating or rotary internal-combustion piston engines for outboard motors </w:t>
            </w:r>
          </w:p>
        </w:tc>
      </w:tr>
      <w:tr w:rsidR="00B96F83">
        <w:trPr>
          <w:trHeight w:val="53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8407.29.00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Marine propulsion spark-ignition reciprocating or rotary internal-combustion piston engines,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8408.10.00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Marine propulsion compression-</w:t>
            </w:r>
            <w:r>
              <w:rPr>
                <w:b w:val="0"/>
              </w:rPr>
              <w:t xml:space="preserve">ignition internal-combustion piston engines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8408.90.10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Compression-ignition internal-combustion piston engines, to be installed in agricultural or horticultural machinery or equipment,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8408.90.90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Compression-ignition internal-</w:t>
            </w:r>
            <w:r>
              <w:rPr>
                <w:b w:val="0"/>
              </w:rPr>
              <w:t xml:space="preserve">combustion piston engines, for machinery or equipment,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8409.10.00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internal combustion aircraft engines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8410.11.00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turbines and water wheels of a power not exceeding 1,000 kW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lastRenderedPageBreak/>
              <w:t xml:space="preserve">8410.12.00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turbines and water wheels of a power exceeding 1,000 kW but not exceeding 10,000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8410.13.00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turbines and water wheels of a power exceeding 10,000 kW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8410.90.00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Parts, including regulators, of hydraulic turbines and water wheels</w:t>
            </w:r>
            <w:r>
              <w:rPr>
                <w:b w:val="0"/>
              </w:rPr>
              <w:t xml:space="preserve">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5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8411.11.40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Aircraft turbojets of a thrust not exceeding 25 kN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8411.11.80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Turbojets of a thrust not exceeding 25 kN, other than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8411.12.40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Aircraft turbojets of a thrust exceeding 25 kN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8411.12.80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Turbojets of a thrust exceeding 25 kN, other than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8411.21.40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Aircraft turbopropellers of a power not exceeding 1,100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8411.21.80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Turbopropellers of a power not exceeding 1,100 kW, other than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8411.22.40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Aircraft turb</w:t>
            </w:r>
            <w:r>
              <w:rPr>
                <w:b w:val="0"/>
              </w:rPr>
              <w:t xml:space="preserve">opropellers of a power exceeding 1,100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8411.22.80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Turbopropellers of a power exceeding 1,100 kW, other than aircraft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8411.81.40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26"/>
              <w:jc w:val="left"/>
            </w:pPr>
            <w:r>
              <w:rPr>
                <w:b w:val="0"/>
              </w:rPr>
              <w:t xml:space="preserve">Aircraft gas turbines other than turbojets or turbopropellers, of a power not exceeding 5,000 kW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8411.81.80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Gas turbines other than turbojets or turbopropellers, of a power not exceeding 5,000 kW, other than aircraft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8411.82.40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Aircraft gas turbines other than turbojets or turbopropellers, of a power exceeding 5,000 kW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8411.82.80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Gas turbines, other than turbojets or turbopropellers of a power exceeding 5,000 kW, other than aircraft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Cast-iron parts of turbojets or turbopropellers machined only for removal of fins, gates, etc. or to permit location in machinery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8411.91.90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turbojets or turbopropellers other than those of subheading 8411.91.10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8411.99.10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Cast-iron parts of gas turbines nesoi, not advanced beyond cleaning, and machined for removal of fins, gates, sprues and risers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8411.99.90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gas turbines nesoi, other than those of subheading 8411.99.10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Reaction engines other than turbojets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power engines and motors, linear acting (cylinders)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8412.29.40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Hydrojet engines for marine propulsion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8412.29.80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power engines and motors,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Pneumatic power engines and motors, linear acting (cylinders)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Pneumatic power engines and motors, other than linear acting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8412.80.10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Spring-operated and weight-</w:t>
            </w:r>
            <w:r>
              <w:rPr>
                <w:b w:val="0"/>
              </w:rPr>
              <w:t xml:space="preserve">operated motors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8412.80.90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Engines and motors, nesoi (excluding motors of heading 8501)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8412.90.10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 hydrojet engines for marine propulsion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Pumps for liquids fitted or designed to be fitted with a measuring device,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8413.</w:t>
            </w:r>
            <w:r>
              <w:rPr>
                <w:b w:val="0"/>
              </w:rPr>
              <w:t xml:space="preserve">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Concrete pumps for liquids, not fitted with a measuring device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Reciprocating positive displacement pumps for liquids, not fitted with a measuring device,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Rotary positive displacement pumps for liquids, not fitted with a measuring device,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8413.70.10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Stock pumps imported for use with machines for making cellulosic pulp, paper or paperboard, not fitted with a measuring device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8413.70.20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Centrifugal pumps for liquids, not fitted with a measuring device,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8413.81.00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Pumps for liquids, not fitted with a measuring device,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8413.82.00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Liquid elevators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fuel-injection pumps for compression-ignition engines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0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38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8413.91.20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stock pumps imported for use with machines for making cellulosic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8413.91.90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pumps,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8414.30.40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Compressors of a kind used in refrigerating equipment (including air conditioning) not exceeding 1/4 horsepower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8414.30.80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Compressors of a kind used in refrigerating equipment (incl. air conditioning) exceeding 1/4 horsepower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8414.59.30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Turbocharger and supercharger fans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8414.80.05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Turbocharger and supercharger air compressors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8414.80.20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Gas compressors,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Stators and rotors of goods of subheading 8414.30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8414.90.41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 or gas compressors,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8414.</w:t>
            </w:r>
            <w:r>
              <w:rPr>
                <w:b w:val="0"/>
              </w:rPr>
              <w:t xml:space="preserve">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 or vacuum pumps and ventilating or recycling hoods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8416.90.00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for furnace burners, mechanical stokers, mechanical grates, mechanical ash dischargers and similar appliances </w:t>
            </w:r>
          </w:p>
        </w:tc>
      </w:tr>
      <w:tr w:rsidR="00B96F83">
        <w:trPr>
          <w:trHeight w:val="68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96F83" w:rsidRDefault="005E6917">
            <w:pPr>
              <w:spacing w:after="247"/>
              <w:ind w:right="0"/>
              <w:jc w:val="left"/>
            </w:pPr>
            <w:r>
              <w:rPr>
                <w:b w:val="0"/>
              </w:rPr>
              <w:t xml:space="preserve">8417.10.00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Furnaces and ovens for the roasting, melting or other heat treatment of ores, pyrites or of metals </w:t>
            </w:r>
          </w:p>
        </w:tc>
      </w:tr>
      <w:tr w:rsidR="00B96F83">
        <w:trPr>
          <w:trHeight w:val="45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8417.80.00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spacing w:after="9"/>
              <w:ind w:right="0"/>
              <w:jc w:val="left"/>
            </w:pPr>
            <w:r>
              <w:rPr>
                <w:b w:val="0"/>
              </w:rPr>
              <w:t xml:space="preserve">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or laboratory furnaces and ovens nesoi, including incinerators, nonelectric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8417.90.00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industrial or laboratory furnaces and ovens, including incinerators, nonelectric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8418.69.01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Refrigerating or freezing equipment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Instantaneous gas water heaters, nonelectric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Storage water heaters, nonelectric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Dryers for agricultural products, not used for domestic purposes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8419.32.10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Dryers for wood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8419.32.50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Dryers for paper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8419.39.01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Dryers, other than of a kind for domestic purposes,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Distilling or rectifying plant, not used for domestic purposes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8419.50.10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Brazed aluminum plate-fin heat exchangers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8419.50.50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Heat exchange units,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8419.60.50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liquefying air or gas,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8419.89.60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0"/>
              <w:jc w:val="left"/>
            </w:pPr>
            <w:r>
              <w:rPr>
                <w:b w:val="0"/>
              </w:rPr>
              <w:t xml:space="preserve">Industrial machinery, plant or equip. for the treat. of mat., involving a change in temp., for molten-salt-cooled acrylic acid reactors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instantaneous or storage water heaters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and plant, for making paper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heat exchange units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molten-salt-cooled acrylic acid reactors, nesoi; parts of certain medical, surgical or laboratory sterilizers,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8419.90.85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25"/>
              <w:jc w:val="left"/>
            </w:pPr>
            <w:r>
              <w:rPr>
                <w:b w:val="0"/>
              </w:rPr>
              <w:t xml:space="preserve">Parts of electromechanical tools for work in the hand, w/self-contained electric motor, for treatment of materials by change in temperature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8419.90.95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machinery, plant or laboratory equipment for the treatment of materials by a process involving a change of temperature,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50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41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8420.10.90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Calendering or other rolling machines, other than for metals or glass,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Cylinders for textile calendering or rolling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8420.91.20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Cylinders for paper pulp, paper or paperboard calendering or rolling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8420.91.90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Cylinders for calendering and similar rolling machines,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8420.99.20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calendering or rolling machines for making paper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8420.99.90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calendering or other rolling machines, other than for metals or glass, ne</w:t>
            </w:r>
            <w:r>
              <w:rPr>
                <w:b w:val="0"/>
              </w:rPr>
              <w:t xml:space="preserve">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Centrifuges, other than cream separators or clothes dryers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and apparatus for filtering or purifying water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8421.22.00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and apparatus for filtering or purifying beverages other than water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Filtering or purifying machinery and apparatus for liquids,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8421.39.40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Catalytic converters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8421.39.80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Filtering or purifying machinery and apparatus for gases, other than intake air filters for internal combustion engines or catalytic conv.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8421.91.60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centrifuges, including centrifugal dryers,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8421.99.00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filtering or purifying machinery or apparatus for liquids or gases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Dishwashing machines other than of the household type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cleaning or drying bottles or other containers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8422.30.11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Can-sealing machines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8422.30.91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filling, closing, sealing, capsuling or labeling bottles, cans, boxes or other containers; machinery for aerating beverages;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8422.40.11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packing or wrapping pipe tobacco, candy and cigarette packages; combination candy cutting and wrapping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8422.40.91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Packing or wrapping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8422.90.06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dishwashing machines,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8422.90.91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packing or wrapping machinery,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8423.20.10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Scales for continuous weighing of goods on conveyors using electronic means for gauging weights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8423.20.90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scales for continuous weighing of goods on conveyors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Constant weight scales and scales for discharging a predetermined weight of material into a bag or container, including hopper scales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8423.82.00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Weighing machinery having a maximum weighing capacity exceeding 30 kg but not exceeding 5,000 kg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8423.89.10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Weighing machinery with maximum capacity exceeding 5,000 kg, using electronic means for gauging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8423.89.90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Weighing machinery with maximum capacity exceeding 5,000 kg, not using electronic means for gauging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weighing machinery using electronic means for gauging, except parts for weighing motor vehicles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8423.90.90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of weighing machinery, including weights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8424.89.10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Mechanical appliances for projecting, dispersing or spraying liquids or powders, used for making printed circuits or printed circuit assemblies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8424.90.20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sand blasting machines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4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8425.11.00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Pulley tackle and hoists other than skip hoists or hoists used for raising vehicles, powered by electric motor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8425.39.01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Winches nesoi, and capstans, not powered by electric motor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8426.41.00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Derricks, cranes and other lifting machinery nesoi, self-</w:t>
            </w:r>
            <w:r>
              <w:rPr>
                <w:b w:val="0"/>
              </w:rPr>
              <w:t xml:space="preserve">propelled, on tires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8426.49.00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Derricks, cranes and other lifting machinery nesoi, self-propelled, not on tires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8426.99.00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Derricks, cranes and other lifting machinery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8427.10.40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</w:t>
            </w:r>
            <w:r>
              <w:rPr>
                <w:b w:val="0"/>
              </w:rPr>
              <w:t xml:space="preserve">propelled works trucks powered by an electric motor, rider type forklift trucks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8427.10.80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works trucks powered by an electric motor, fitted with lifting and handling equipment,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8427.20.40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</w:t>
            </w:r>
            <w:r>
              <w:rPr>
                <w:b w:val="0"/>
              </w:rPr>
              <w:t xml:space="preserve">propelled works trucks not powered by an electric motor, rider type forklift trucks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8427.20.80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works trucks not powered by an electric motor, fitted with lifting and handling equipment,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Pneumatic elevators and conveyors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Continuous-action elevators and conveyors, for goods or materials, specially designed for underground use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8428.32.00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Bucket type continuous-action elevators and conveyors, for goods or materials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8428.33.00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Belt type continuous-action elevators and conveyors, for goods or materials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Continuous-action elevators and conveyors, for goods or materials,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8428.90.02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lifting, handling, loading or unloading,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bulldozers and angledozers, for track laying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bulldozers and angledozers other than track laying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graders and levelers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scrapers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tamping machines and road rollers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front-end shovel loaders, wheel-type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front-end shovel loaders, other than wheel-type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8429.52.10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Self-propelled backhoes, shovels, clamshells and d</w:t>
            </w:r>
            <w:r>
              <w:rPr>
                <w:b w:val="0"/>
              </w:rPr>
              <w:t xml:space="preserve">raglines with a 360 degree revolving superstructure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8429.52.50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Self-propelled machinery with a 360 degree revolving superstructure, other than backhoes, shovels, clamshells and draglines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</w:t>
            </w:r>
            <w:r>
              <w:rPr>
                <w:b w:val="0"/>
              </w:rPr>
              <w:t xml:space="preserve">propelled backhoes, shovels, clamshells and draglines not with a 360 degree revolving superstructure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8429.59.50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machinery not with a 360 degree revolving superstructure, other than backhoes, shovels, clamshells and draglines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Pile-drivers and pile-extractors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coal or rock cutters and tunneling machinery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Coal or rock cutters and tunneling machinery, not self-propelled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boring or sinking machinery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8430.49.80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Boring or sinking machinery, not self-propelled,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8430.50.50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Self-propelled machinery for working earth, minerals or ores,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8430.61.00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Tamping or compacting machinery, not self-propelled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8430.69.01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working earth, minerals or ores, not self-propelled,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with the machinery of heading 8425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6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8431.20.00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with the machinery of heading 8427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with passenger or freight elevators other than continuous action, skip hoists or escalators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with the machinery of heading 8428,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Buckets, shovels, grabs and grips suitable for use solely or principally with the machinery of headings 8426, 8429, or 8430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Bulldozer or angledozer blades suitable for use solely or principally with the machinery of heading 8426, 8429 or 8430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8431.43.40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offshore oil &amp; natural gas, drilling and production platforms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8431.43.80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boring or sinking machinery of 8430.41 or 8430.49,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with the machinery of heading 8426,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8431.49.90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suitable for use solely or principally with the machinery of heading</w:t>
            </w:r>
            <w:r>
              <w:rPr>
                <w:b w:val="0"/>
              </w:rPr>
              <w:t xml:space="preserve"> 8429 or 8430,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8432.10.00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Plows for soil preparation or cultivation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8432.21.00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Disc harrows for soil preparation or cultivation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8432.80.00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Agricultural, horticultural or forestry machinery for soil preparation or cultivation, nesoi; lawn or sports ground rollers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8432.90.00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agricultural, horticultural or forestry machinery for soil preparation or cultivation; parts of lawn or sport</w:t>
            </w:r>
            <w:r>
              <w:rPr>
                <w:b w:val="0"/>
              </w:rPr>
              <w:t xml:space="preserve">s ground rollers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Mowers nesoi, including cutter bars for tractor mounting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Haymaking machinery other than mowers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Straw or fodder balers, including pick-up balers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8433.51.00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Combine harvester-threshers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8433.52.00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Threshing machinery other than combine harvester-threshers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8433.53.00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Root or tuber harvesting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8433.59.00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Harvesting machinery or threshing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cleaning, sorting or grading eggs, fruit or other agricultural produce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8433.90.50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machinery of heading 8433,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8434.20.00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Dairy machinery other than milking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for milking machines and dairy machin</w:t>
            </w:r>
            <w:r>
              <w:rPr>
                <w:b w:val="0"/>
              </w:rPr>
              <w:t xml:space="preserve">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preparing animal feeds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Poultry incubators and brooders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Poultry-keeping machinery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Agricultural, horticultural, forestry or bee-keeping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8436.91.00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poultry-</w:t>
            </w:r>
            <w:r>
              <w:rPr>
                <w:b w:val="0"/>
              </w:rPr>
              <w:t xml:space="preserve">keeping machinery or poultry incubators and brooders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8436.99.00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agricultural, horticultural, forestry or bee-keeping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8437.10.00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cleaning, sorting or grading seed, grain or dried leguminous vegetables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8437.80.</w:t>
            </w:r>
            <w:r>
              <w:rPr>
                <w:b w:val="0"/>
              </w:rPr>
              <w:t xml:space="preserve">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used in the milling industry or for the working of cereals or dried leguminous vegetables, other than farm type machinery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8437.90.00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machinery used in the milling industry or for cleaning, sorting, </w:t>
            </w:r>
            <w:r>
              <w:rPr>
                <w:b w:val="0"/>
              </w:rPr>
              <w:t xml:space="preserve">grading or working of cereals or dried leguminous vegetables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8438.50.00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the preparation of meat or poultry,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8438.60.00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the preparation of fruits, nuts or vegetables,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19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8438.80.00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the industrial preparation or manufacture of food or drink,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8438.90.90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for the industrial preparation or manufacture of food or drink, other than sugar manufacturing,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making pulp of fibrous cellulosic material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making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finishing paper or paperboard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Bed plates, roll bars and other stock-</w:t>
            </w:r>
            <w:r>
              <w:rPr>
                <w:b w:val="0"/>
              </w:rPr>
              <w:t xml:space="preserve">treating parts of machinery for making pulp of fibrous cellulosic materials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8439.91.90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for making pulp of fibrous cellulosic materials,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8439.99.10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for making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8439.99.50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for finishing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8441.20.00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making bags, sacks or envelopes of paper pulp, paper or paperboard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8441.30.00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Machines for making cartons, boxes, cases, tubes, drums or similar containers, other than by mo</w:t>
            </w:r>
            <w:r>
              <w:rPr>
                <w:b w:val="0"/>
              </w:rPr>
              <w:t xml:space="preserve">lding, of paper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8441.40.00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molding articles in paper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8441.80.00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making up paper pulp, paper or paperboard,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8441.90.00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machinery used in making up paper pulp, paper or paperboard, including cutting machines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8442.30.01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Machinery, apparatus and equipment of heading 8442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8442.40.00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the machinery, apparatus or equipment of subheadings 8442.10, 8442.20 and 8442.30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Reel-fed offset printing machinery, double-width newspaper printing presses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Reel-fed offset printing machinery, other than double-</w:t>
            </w:r>
            <w:r>
              <w:rPr>
                <w:b w:val="0"/>
              </w:rPr>
              <w:t xml:space="preserve">width newspaper printing presses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Sheet-fed offset printing machinery, office type (sheet size not exceeding 22 X 36 cm)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Offset printing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Letterpress printing machinery, excluding flexographic printing, reel-fed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8443.17.00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Gravure printing machinery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8443.19.30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Printing machinery,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uses ancillary to printing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8443.99.20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printer units of subheading 8443.32.10 specified in additional U.S. note 2 to this chapter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8443.99.45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copying machines;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8444.00.00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Machines for extruding, drawing, texturing or cutting man-</w:t>
            </w:r>
            <w:r>
              <w:rPr>
                <w:b w:val="0"/>
              </w:rPr>
              <w:t xml:space="preserve">made textile materials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8454.10.00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Converters of a kind used in metallurgy or in metal foundries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8454.30.00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Casting machines, of a kind used in metallurgy or in metal foundries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converters, ladles, ingot molds and casting machines, of a kind used in metallurgy or in metal foundries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Metal-rolling tube mills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8455.21.00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Metal-rolling mills, other than tube mills, hot or combination hot and cold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8455.22.00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Metal-rolling mills, other than tube mills, cold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8455.30.00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Rolls for metal-rolling mills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8455.90.80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metal-rolling mills, other than rolls,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54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45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8456.11.10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laser, for working metal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8456.11.70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laser, of a kind used solely or principally for manufacture of printed circuits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laser,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8456.12.10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</w:t>
            </w:r>
            <w:r>
              <w:rPr>
                <w:b w:val="0"/>
              </w:rPr>
              <w:t xml:space="preserve">operated by light or photon beam processes, for working metal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8456.12.70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light or photon beam processes, of a kind used solely or principally for the manufacture of printed circuits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8456.12.90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light or photon beam processes,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8456.20.10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ultrasonic processes,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8456.20.50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ultrasonic processes, other than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8456.30.10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electro-discharge processes,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8456.30.50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electro-discharge processes, other than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8456.40.10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plasma arc process,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8456.</w:t>
            </w:r>
            <w:r>
              <w:rPr>
                <w:b w:val="0"/>
              </w:rPr>
              <w:t xml:space="preserve">40.90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plasma arc process, other than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Water-jet cutting machines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8456.90.31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electro-chemical or ionic-beam processes, for working metal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8456.90.71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operated by electro-chemical or ionic-beam processes, other than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8457.10.00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Machining centers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8457.20.00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Unit construction machines (single station), for working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8457.30.00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Multistation transfer machines for working metal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Horizontal lathes (including turning centers) for removing metal,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Horizontal lathes (including turning centers) for removing metal, other than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8458.91.10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Vertical turret lathes (including turning centers) for removing metal,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8458.91.50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Lathes (including turning centers), other than horizontal or vertical turret lathes, for removing metal,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8458.99.10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Vertical turret lathes (including turning centers) for removing metal, other than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8458.99.50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Lathes (including turning centers), other than horizontal or vertical turret lathes, for removing metal, other than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Way-type unit head machines for drilling, boring, milling, threading or tapping by removing</w:t>
            </w:r>
            <w:r>
              <w:rPr>
                <w:b w:val="0"/>
              </w:rPr>
              <w:t xml:space="preserve"> metal, other than lathes of heading 8458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Drilling machines,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Boring-milling machines,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Boring-milling machines, other than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Boring machines,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8459.49.00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Boring machines, not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8459.51.00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Milling machines, knee type, numerically controlled,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8459.61.00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Milling machines, other than knee type, numerically controlled,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83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74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8459.69.00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Milling machines, other than knee type, other than numerically controlled,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8459.70.40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threading or tapping machines,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8459.70.80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threading or tapping machines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Flat-surface grinding machines,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8460.19.01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Flat-</w:t>
            </w:r>
            <w:r>
              <w:rPr>
                <w:b w:val="0"/>
              </w:rPr>
              <w:t xml:space="preserve">surface grinding machines, not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8460.22.00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Centerless grinding machines,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8460.23.00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cylindrical grinding machines,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8460.24.00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Other grinding machines, numerically controlled</w:t>
            </w:r>
            <w:r>
              <w:rPr>
                <w:b w:val="0"/>
              </w:rPr>
              <w:t xml:space="preserve">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8460.29.01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grinding machines, other than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Sharpening (tool or cutter grinding) machines for working metal or cermets,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8460.40.40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Honing or lapping machines for working metal or cermets,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8460.40.80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Honing or lapping machines for working metal or cermets, other than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Other machine tools for deburring, polishing or otherwise finishing metal or cermets, nesoi,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8460.90.80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Other machine tools for deburring, polishing or otherwise finishing metal or cermets, nesoi, other than numerically controlled</w:t>
            </w:r>
            <w:r>
              <w:rPr>
                <w:b w:val="0"/>
              </w:rPr>
              <w:t xml:space="preserve">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Shaping or slotting machines for working by removing metal or cermets,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Shaping or slotting machines for working by removing metal or cermets, other than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8461.30.40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Broaching machines for working by removing metal or cermets,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8461.30.80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Broaching machines for working by removing metal or cermets, other than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8461.40.10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Gear cutting machines for working by removing metal or cermets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8461.40.50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Gear grinding or finishing machines for working by removing metal or cermets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8461.50.40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Sawing or cutting-</w:t>
            </w:r>
            <w:r>
              <w:rPr>
                <w:b w:val="0"/>
              </w:rPr>
              <w:t xml:space="preserve">off machines for working by removing metal or cermets,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Machine-tools for working by removing metal or cermets, nesoi,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8461.90.60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Machine-</w:t>
            </w:r>
            <w:r>
              <w:rPr>
                <w:b w:val="0"/>
              </w:rPr>
              <w:t xml:space="preserve">tools for working by removing metal or cermets, nesoi, other than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Forging or die-stamping machines (including presses) and hammers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Bending, folding, straightening or flattening machines (including presses) numerically controlled for working metal or metal carbides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Bending, folding, straightening or flattening machines (including presses) not numerically controlled for working metal or metal carbides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Shearing machines (incl. presses), excl. combined punching &amp; shearing machines, numerically controlled f</w:t>
            </w:r>
            <w:r>
              <w:rPr>
                <w:b w:val="0"/>
              </w:rPr>
              <w:t xml:space="preserve">or working metal or metal carbides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Shearing machines (incl. presses), excl. combined punch &amp; shearing machines, nt numerically controlled for working metal or metal carbides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90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19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8462.41.00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Punch/notch machines (incl. presses), incl. combined punch &amp; shearing machines, numerically controlled for working metal or metal carbides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8462.49.00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Punch/notch machines (incl. presses), incl. combined punch &amp; shear machines, no</w:t>
            </w:r>
            <w:r>
              <w:rPr>
                <w:b w:val="0"/>
              </w:rPr>
              <w:t xml:space="preserve">t numerically controlled for working metal or metal carbides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8462.91.40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presses, numerically controlled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8462.91.80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presses, not numerically controlled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8462.99.40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Machine tools (including nonhydraulic presses) for working metal or metal carbides, nesoi,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8462.99.80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Machine tools (including nonhydraulic presses) for working metal or metal carbides, nesoi, not numerically controlled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8463.10.00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Draw-benches for bars, tubes, profiles, wire or the like, for working metal or cermets, without removing material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8463.20.00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Thread rolling machines for working metal or cermets, without removing material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8463.30.00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working wire of metal or cermets, without removing material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8463.90.00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for working metal or cermets, without removing material,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8464.20.01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Grinding or polishing machines for working stone, ceramics, concrete, asbestos</w:t>
            </w:r>
            <w:r>
              <w:rPr>
                <w:b w:val="0"/>
              </w:rPr>
              <w:t xml:space="preserve">cement or like mineral materials, or glass,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8464.90.01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for working stone, ceramics, concrete, asbestos-cement or like mineral materials or for cold working glass,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working certain hard materials which can carry out different types of machining operations w/o tool change between operations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8465.92.00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Planing, milling or molding (by cutting) machines for working wood, cork, bone, hard rubber, hard plastics or similar hard materials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8465.93.00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Grinding, sanding or polishing machines for working wood, cork, bone, hard rubber, hard plastics or similar h</w:t>
            </w:r>
            <w:r>
              <w:rPr>
                <w:b w:val="0"/>
              </w:rPr>
              <w:t xml:space="preserve">ard materials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8465.94.00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Bending or assembling machines for working wood, cork, bone hard rubber, hard plastics or similar hard materials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8465.99.02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 tools for working wood, cork, bone, hard rubber, hard plastics and similar hard materials,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8466.10.01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Tool holders and self-opening dieheads for use solely or principally with machines of headings 8456 to 8465,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8466.20.10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Work holders for machine tools used in cutting gears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Work holders for machine tools other than those used in cutting gears,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8466.30.10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Dividing heads for use solely or principally for machine tools of headings 8456 to 8465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8466.30.60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Special attachments (which are machines) use solely or principally for machines of heading 8456 to 8465, excluding dividing heads,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nesoi, for machines of heading 8464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8466.92.10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Cast-</w:t>
            </w:r>
            <w:r>
              <w:rPr>
                <w:b w:val="0"/>
              </w:rPr>
              <w:t xml:space="preserve">iron parts not advanced beyond cleaning and specifically machined, for machines of heading 8465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8466.92.50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nesoi, for machines of heading 8465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8466.93.11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Certain parts for water-jet cutting machines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Certain specified parts and accessories of metal working machine tools for cutting gears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8466.93.53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Certain specified parts and accessories for machines of heading 8456 to 8461,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4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8466.93.60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Other cast-</w:t>
            </w:r>
            <w:r>
              <w:rPr>
                <w:b w:val="0"/>
              </w:rPr>
              <w:t xml:space="preserve">iron parts not advanced beyond cleaning and specifically machined, for metalworking machine tools for cutting, etc.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of metal working machine tools for cutting gears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8466.93.96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&amp;</w:t>
            </w:r>
            <w:r>
              <w:rPr>
                <w:b w:val="0"/>
              </w:rPr>
              <w:t xml:space="preserve"> accessories for machines of heading 8456 to 8461 used to make printed circuits or PCAs, parts of heading 8517 or computers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8466.93.98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for machines of heading 8456 to 8461,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8466.94.20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Certain specified cast-</w:t>
            </w:r>
            <w:r>
              <w:rPr>
                <w:b w:val="0"/>
              </w:rPr>
              <w:t xml:space="preserve">iron parts not advanced beyond cleaning and specifically machined, for machines of heading 8462 or 8463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8466.94.40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cast-iron parts not advanced beyond cleaning and specifically machined, for machines of heading 8462 or 8463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8466.94.65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specified parts and accessories for machines of heading 8462 or 8463,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8466.94.85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for machines of heading 8462 or 8463,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8467.11.10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Tools for working in the hand, pneumatic, rotary type, suitable for metal working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8467.11.50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Tools for working in the hand, pneumatic, rotary type, other than suitable for metal working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8468.20.50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Gas-</w:t>
            </w:r>
            <w:r>
              <w:rPr>
                <w:b w:val="0"/>
              </w:rPr>
              <w:t xml:space="preserve">operated machinery, apparatus and appliances, not hand-directed or -controlled, used for soldering, brazing, welding or tempering,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8468.80.50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and apparatus other than hand-directed or -controlled, used for soldering, brazing or welding, </w:t>
            </w:r>
            <w:r>
              <w:rPr>
                <w:b w:val="0"/>
              </w:rPr>
              <w:t xml:space="preserve">not gas-operated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8471.70.30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ADP magnetic disk drive storage units, disk dia. ov 21 cm, nesoi, not entered with the rest of a system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8471.70.40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ADP magnetic disk drive storage units, disk dia. n/ov 21 cm, </w:t>
            </w:r>
            <w:r>
              <w:rPr>
                <w:b w:val="0"/>
              </w:rPr>
              <w:t xml:space="preserve">not in cabinet, w/o attached external power supply, n/entered w/rest of a system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8471.70.60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ADP storage units other than magnetic disk, not in cabinets for placing on a table, etc., not entered with the rest of a system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8471.70.90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ADP storage units other than magnetic disk drive units, nesoi, not entered with the rest of a system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8473.30.20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the ADP machines of heading 8471, not incorporating a CRT, parts and accessories of printed circuit assemblies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8473.40.10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automatic teller machines of subheading 8472.90.10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8473.40.86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of machines of heading 8472,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8473.50.30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Printed circuit assemblies suitable for use with machines of two or more of the headings 8469 to 8472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Sorting, screening, separating or washing machines for earth, stones, ores or other mineral substances in solid form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Crushing or grinding machines for earth, stones, ores or other mineral substances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Concrete or mortar mixers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8474.32.00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mixing mineral substances with bitumen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Mixing or kneading machines for earth, stones, ores or other mineral substances,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agglomerating, shaping or molding solid mineral fuels, or other mineral products; machines for forming sand foundry molds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the machinery of heading 8474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3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8475.10.00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assembling electric or electronic lamps, tubes or flashbulbs, in glass envelopes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8475.21.00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making glass optical fibers and preforms thereof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8475.90.10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machines for assembling electric or electronic lamps, tubes or flashbulbs, in glass envelopes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8475.90.90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machines for manufacturing or hot working glass or glassware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8477.10.30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Injection-molding machines for manufacturing shoes of rubber or plastics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8477.10.40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Injection-molding machines for use in the manufacture of video laser discs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8477.10.90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Injection-molding machines of a type used for working or manufacturing products from rubber or plastics,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Extruders for working rubber or plastics or for the manufacture of products from these materials,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Blow-molding machines for working rubber or plastics or for the manufacture of products from these materials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8477.40.01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Vacuum-molding and other thermoforming machines for working rubber or plastics or for manufacture of products from these materials, n</w:t>
            </w:r>
            <w:r>
              <w:rPr>
                <w:b w:val="0"/>
              </w:rPr>
              <w:t xml:space="preserve">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8477.51.00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molding or retreading pneumatic tires or for molding or otherwise forming inner tubes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working rubber or plastics or for the manufacture of products from these materials,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8477.90.25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0"/>
              <w:jc w:val="left"/>
            </w:pPr>
            <w:r>
              <w:rPr>
                <w:b w:val="0"/>
              </w:rPr>
              <w:t xml:space="preserve">Base, bed, platen and specified parts of machinery for working rubber or plastics or for manufacture of products from these material,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8477.90.45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Barrel screws of machinery for working rubber or plastics or for the manufacture of products from these materials,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8477.90.65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Hydraulic assemblies of machinery for working rubber or plastics or for the manufacture of products from these materials,</w:t>
            </w:r>
            <w:r>
              <w:rPr>
                <w:b w:val="0"/>
              </w:rPr>
              <w:t xml:space="preserve">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8477.90.85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machinery for working rubber or plastics or for the manufacture of products from these materials,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Machinery for public works, building or the like,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Machinery for the extraction or preparation of animal or fixed vegetable fats or oils,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Presses for making particle board or fiber building board of wood or other ligneous materials, and mach. for treat. wood or cork,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Rope- or cable-making machines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robots, not elsewhere specified or included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8479.81.00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and mechanical appliances for treating metal, including electric wire coilwinders,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8479.82.00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mixing, kneading, crushing, grinding, screening, sifting, homogenizing, emulsifying or stirring,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8479.89.83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the manufacture of optical media </w:t>
            </w:r>
          </w:p>
        </w:tc>
      </w:tr>
      <w:tr w:rsidR="00B96F83">
        <w:trPr>
          <w:trHeight w:val="53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8479.89.92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Automated electronic component placement machines for making printed circuit assemblies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8479.90.94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9"/>
              <w:jc w:val="left"/>
            </w:pPr>
            <w:r>
              <w:rPr>
                <w:b w:val="0"/>
              </w:rPr>
              <w:t xml:space="preserve">Parts of machines and mechanical appliances having individual functions, not specified or included elsewhere in chapter 84,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Mold bases</w:t>
            </w:r>
            <w:r>
              <w:rPr>
                <w:b w:val="0"/>
              </w:rPr>
              <w:t xml:space="preserve">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5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8480.30.00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Molding patterns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Molds for metal or metal carbides, injection or compression types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8480.49.00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Molds for metal or metal carbides other than injection or compression types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8480.50.00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Molds for glass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8480.71.10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Molds for rubber or plastics, injection or compression types, for shoe machinery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8480.71.40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Injection or compression type molds for rubber or plastics for the manufacture of semiconductor devices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8480.71.80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Molds for rubber or plastics, injection or compression types, other than for shoe machinery or for manufacture of semiconductor devices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Pressure-reducing valves for pipes, boiler shells, tanks, vats or the like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Valves for oleohydraulic or pneumatic transmissions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8481.30.20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Check valves of iron or steel for pipes, boiler shells, tanks, vats or the like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8481.30.90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Check valves other than of copper or iron or steel, for pipes, boiler shells, tanks, vats or the like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Safety or relief valves for pipes, boiler shells, tanks, vats or the like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8481.90.90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taps, cocks, valves and similar appliances for pipes, boiler shells, tanks, vats or the like,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8482.10.50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Ball bearings other than ball bearings with integral shafts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Tapered roller bearings, including cone and tapered roller assemblies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Spherical roller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Needle roller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Cylindrical roller bearings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Ball or roller bearings nesoi, including combined ball/roller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Balls, needles and rollers for ball or roller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8482.99.05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Inner or outer rings or races for ball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8482.99.15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Inner or outer rings or races for taper roller bearings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Inner or outer rings or races for other bearings,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8482.99.35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ball bearings (including parts of ball bearings with integral shafts),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tapered</w:t>
            </w:r>
            <w:r>
              <w:rPr>
                <w:b w:val="0"/>
              </w:rPr>
              <w:t xml:space="preserve"> roller bearings,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8482.99.65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other ball or roller bearings,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8483.30.40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Bearing housings of the flange, take-up, cartridge and hanger unit type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8483.40.10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Torque converters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8483.40.30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Fixed, multiple and variable ratio speed changers, imported for use with machines for making cellulosic pulp, paper or paperboard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8483.40.80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Ball or roller screws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8483.40.90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Gears and gearing, other than toothed wheels, chain sprockets and other transmission elements entered separately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8483.50.60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Flywheels,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8483.50.90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Pulleys, including pulley blocks,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8483.60.40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Clutches and universal joints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Chain sprockets and parts thereof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flange, take-up, cartridge and hanger units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5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8483.90.30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bearing housings and plain shaft bearings,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8483.90.70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articles of subheading 8483.20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8483.90.80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transmission equipment,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8484.10.00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Gaskets and similar joints of metal sheeting combined with other material or of two or more layers of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8484.20.00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Mechanical seals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Sets or assortments of gaskets and similar joints dissimilar in composition, put up in pouches, envelopes or similar packings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8487.10.00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Ships' or boats propellers and blades therefor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8487.90.00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Machinery parts, not containing electrical connectors, insulators, coils, contacts or other electrical features and other parts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8501.10.40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motors of an output of under 18.65 W, other than synchronous valued not over $4 each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8501.20.20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Universal AC/DC motors of an output exceeding 37.5 W but not exceeding 74.6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8501.20.50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Universal AC/DC motors of an output exceeding 735 W but under 746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8501.20.60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Universal AC/DC motors of an output of 746 W or more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8501.31.20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 nesoi, of an output exceeding 37.5 W but not exceeding 74.6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8501.31.50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motors, nesoi, of an output exceeding 735 W but under 746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8501.31.60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 nesoi, of an output of 746 W but not exceeding 750 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8501.32.45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DC motors nesoi,</w:t>
            </w:r>
            <w:r>
              <w:rPr>
                <w:b w:val="0"/>
              </w:rPr>
              <w:t xml:space="preserve"> of an output exceeding 14.92 kW but not exceeding 75 kW, used as primary source of mechanical power for electric vehicles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8501.32.55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 nesoi, of an output exceeding 14.92 kW but not exceeding 75 kW,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8501.33.40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 nesoi, of an output exceeding 150 kW but not exceeding 375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8501.33.60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generators of an output exceeding 75 kW but not exceeding 375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8501.34.30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motors nesoi, of an output exceeding 375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8501.34.60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DC generators of an output exceeding 375 kW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8501.51.20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 nesoi, multi-phase, of an output exceeding 37.5 W but not exceeding 74.6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8501.51.40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motors, nesoi, multi-phase, of an output exceeding 74.6 W but not exceeding 735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8501.51.50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motors, nesoi, multi-phase, of an output exceeding 735 W but under 746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8501.51.60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 nesoi, multi-phase of an output of 746 W but not exceeding 750 W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8501.52.80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AC motors nesoi, multi-</w:t>
            </w:r>
            <w:r>
              <w:rPr>
                <w:b w:val="0"/>
              </w:rPr>
              <w:t xml:space="preserve">phase, of an output exceeding 14.92 kW but not exceeding 75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8501.53.40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 nesoi, multi-phase, of an output exceeding 75 kW but under 149.2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8501.53.80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motors nesoi, multi-phase, of an output exceeding 150 kW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8501.62.00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generators (alternators) of an output exceeding 75 kVA but not exceeding 375 kVA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8501.63.00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generators (alternators) of an output exceeding 375 kVA but not exceeding 750 kVA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8501.64.00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AC generators (alternators) of an output exceeding 750 kVA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generating sets with compression-ignition internal-combustion piston engines, of an output not exceeding 75 kVA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49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8502.12.00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Electric generating sets with compression-ignition internal-</w:t>
            </w:r>
            <w:r>
              <w:rPr>
                <w:b w:val="0"/>
              </w:rPr>
              <w:t xml:space="preserve">combustion piston engines, of an output exceeding 75 kVA but not over 375 kVA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generating sets with compression-ignition internal-combustion piston engines, of an output exceeding 375 kVA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Wind-</w:t>
            </w:r>
            <w:r>
              <w:rPr>
                <w:b w:val="0"/>
              </w:rPr>
              <w:t xml:space="preserve">powered electric generating sets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generating sets,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8502.40.00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rotary converters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Commutators suitable for use solely or principally with the machines of heading 8501 or 8502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8503.00.35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electric motors under 18.65 W, stators and rotors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Stators and rotors for electric generators for use on aircraft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Stators and rotors for electric motors &amp; generators of heading 8501,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electric motors under 18.65 W, other than commutators, stators or rotors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8503.00.90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electric generators suitable for use on aircraft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29"/>
              <w:jc w:val="left"/>
            </w:pPr>
            <w:r>
              <w:rPr>
                <w:b w:val="0"/>
              </w:rPr>
              <w:t xml:space="preserve">Liquid dielectric transformers having a power handling capacity not exceeding 650 kVA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8504.22.00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32"/>
              <w:jc w:val="left"/>
            </w:pPr>
            <w:r>
              <w:rPr>
                <w:b w:val="0"/>
              </w:rPr>
              <w:t xml:space="preserve">Liquid dielectric transformers having a power handling capacity exceeding 650 kVA but not exceeding 10,000 kVA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8504.23.00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Liquid dielectric transformers having a power handling capacity exceeding 10,000 kVA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8504.32.00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transformers other than liquid dielectric, having a power handling capacity exceeding 1 kVA but not exceeding 16 kVA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8504.33.00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Electrical transformers other than liquid dielectric, having a power handling capacity exceeding 16 kVA but not ex</w:t>
            </w:r>
            <w:r>
              <w:rPr>
                <w:b w:val="0"/>
              </w:rPr>
              <w:t xml:space="preserve">ceeding 500 kVA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8504.34.00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transformers other than liquid dielectric, having a power handling capacity exceeding 500 kVA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8504.40.40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speed drive controllers for electric motors (static converters)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8504.90.41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power supplies (other than printed circuit assemblies) for automatic data processing machines or units thereof of heading 8471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8504.90.65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of the goods of subheading 8504.40 or 8504.50 for telecommunication apparatus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8504.90.75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Printed circuit assemblies of electrical transformers, static converters and inductors,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8504.90.96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(other than printed circuit assemblies) of electrical transformers, static converters and inductors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8505.19.10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Flexible permanent magnets, other than of metal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Electromagnetic couplings, clutches and brakes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Electromagnetic lifting heads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Electromagnetic or permanent magnet work holders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8505.90.70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Electromagnets used for MRI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8505.90.75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Other electromagnets and parts thereof, and parts of related electromagnetic articles nesoi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8506.40.10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Silver oxide primary cells and primary batteries having an external volume not exceeding 300 cubic cm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25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8506.40.50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Silver oxide primary cells and primary batteries having an external volume exceeding 300 cubic cm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8506.50.00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Lithium primary cells and primary batteries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8506.60.00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Air-</w:t>
            </w:r>
            <w:r>
              <w:rPr>
                <w:b w:val="0"/>
              </w:rPr>
              <w:t xml:space="preserve">zinc primary cells and primary batteries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8506.90.00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primary cells and primary batteries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8507.90.80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storage batteries, including separators therefor, other than parts of lead-acid storage batteries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Resistance heated industrial or laboratory furnaces and ovens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8514.20.60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or laboratory microwave ovens,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or laboratory furnaces and ovens (other than microwave) functioning by induction or dielectric loss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8514.30.10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furnaces and ovens for making printed circuits or printed circuit assemblies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8514.30.90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or laboratory electric industrial or laboratory furnaces and ovens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Industrial or laboratory induction or dielectric heating equipment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8514.90.80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industrial or laboratory electric furnaces and ovens and other industrial or laboratory induction or dielectric heating equipment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soldering irons and guns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 brazing or soldering machines and apparatus, other than soldering irons and guns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machines and apparatus for resistance welding of metal, fully or partly automatic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 machines and apparatus for resistance welding of metal, other than fully or partly automatic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machines and apparatus for arc (including plasma arc) welding of metals, fully or partly automatic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8515.39.00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machines and apparatus for arc (including plasma arc) welding of metals, other than fully or partly automatic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 welding apparatus nesoi, and electric machines and apparatus for hot spraying metals or sintered metal carbides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electric welding machines and apparatus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8515.90.40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electric soldering or brazing machines &amp; apparatus, &amp; electric apparatus for hot spraying of metals or sintered metal carbides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8525.50.70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Transmission apparatus for radiobroadcasting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8525.60.10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Transceivers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8525.60.20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Transmission apparatus incorporating reception apparatus, other than transceivers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8525.80.10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Television cameras, gyrostabilized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8525.80.20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Television cameras, studi</w:t>
            </w:r>
            <w:r>
              <w:rPr>
                <w:b w:val="0"/>
              </w:rPr>
              <w:t xml:space="preserve">o type, other than shoulder-carried or other portable cameras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8526.10.00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Radar apparatus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8526.91.00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Radio navigational aid apparatus, other than radar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8526.92.50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Radio remote control apparatus other than for video game consoles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8527.99.15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Radio receivers, NESOI </w:t>
            </w:r>
          </w:p>
        </w:tc>
      </w:tr>
      <w:tr w:rsidR="00B96F83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8527.99.40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Reception apparatus for radiobroadcasting,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5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8529.10.40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Radar, radio navigational aid and radio remote control antennas and antenna reflectors, and parts suitable for use therewith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8529.90.05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PCBs and ceramic substrates and subassemblies thereof, for color TV, with components listed in add. US note 4, chap. </w:t>
            </w:r>
            <w:r>
              <w:rPr>
                <w:b w:val="0"/>
              </w:rPr>
              <w:t xml:space="preserve">85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8529.90.06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PCBs and ceramic substrates and subassemblies thereof, for color TV, not with components listed in add. US note 4, chap. 85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8529.90.09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television cameras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8529.90.16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which are subassemblies of radar, radio nav. aid or remote control apparatus, of 2 or more parts joined together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8529.90.19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Printed circuit assemblies, nesoi, for radar, radio navigational aid or radio remote control apparatus</w:t>
            </w:r>
            <w:r>
              <w:rPr>
                <w:b w:val="0"/>
              </w:rPr>
              <w:t xml:space="preserve">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8529.90.22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printed circuit assemblies suitable for use solely or principally with the apparatus of headings 8525 to 8528,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8529.90.24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Transceiver assemblies for the apparatus of subheading 8526.10, other than printed circuit assemblies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8529.90.29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Tuners for television apparatus, other than printed circuit assemblies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8529.90.33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Subassies w/2 or more PCBs or ceramic substrates, as spec'd in add. US note 9 ch. 85, for color TV, w/components in add. US note 4, ch. 85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8529.90.46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Combinations of PCBs and ceramic substrates and subassemblies thereof for color TV, w/components listed in add. U.S. note 4, chap. 85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8529.90.63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printed circuit assemblies (including face plates and lock latches) for television cameras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8529.90.68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printed circuit assemblies (including face plates and lock latches) for television apparatus other than television cameras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8529.90.73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printed circuit assemblies (including face plates and lock latches) for radar, radio navi</w:t>
            </w:r>
            <w:r>
              <w:rPr>
                <w:b w:val="0"/>
              </w:rPr>
              <w:t xml:space="preserve">gational aid or radio remote control app.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8529.90.78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7"/>
              <w:jc w:val="left"/>
            </w:pPr>
            <w:r>
              <w:rPr>
                <w:b w:val="0"/>
              </w:rPr>
              <w:t xml:space="preserve">Mounted lenses for use in closed circuit television cameras, separately imported, w/ or w/o attached elec. Connectors or motors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8529.90.81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of television cameras,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8529.90.83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of television apparatus (other than television cameras),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8529.90.89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Subassies w/2 or more PCBs or ceramic substrates, exc. tuners or converg. ass'ies, for color TV, not w/components in add. US note 4, ch. 85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8529.90.93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television apparatus,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Assemblies and subassemblies of radar, radio navigational aid or remote control apparatus, of 2 or more parts joined together,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8529.90.97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suitable for use solely or principally in radar, radio navigational aid or radio remote control apparatus, nesoi </w:t>
            </w:r>
          </w:p>
        </w:tc>
      </w:tr>
      <w:tr w:rsidR="00B96F83">
        <w:trPr>
          <w:trHeight w:val="53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8529.90.99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3"/>
              <w:jc w:val="left"/>
            </w:pPr>
            <w:r>
              <w:rPr>
                <w:b w:val="0"/>
              </w:rPr>
              <w:t xml:space="preserve">Parts suitable for use solely or principally with the apparatus of headings 8525 to 8528,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8530.10.00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signaling, safety or traffic control equipment for railways, streetcar lines or subways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8530.80.00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signaling, safety or traffic control equipment for roads, inland waterways, parking facilities, port installations or airfields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8530.90.00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electrical signaling, safety or traffic control equipment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24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8532.10.00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Fixed electrical capacitors designed for use in 50/60 Hz circuits and having a reactive power handling capacity of not less than 0.5 kvar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Tantalum fixed capacitors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Aluminum electrolytic fixed capacitors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Ceramic dielectric fixed capacitors, single layer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Ceramic dielectric fixed capacitors, multilayer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8532.25.00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Dielectric fixed capacitors of paper or plastics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Fixed electrical capacitors,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Variable or adjust</w:t>
            </w:r>
            <w:r>
              <w:rPr>
                <w:b w:val="0"/>
              </w:rPr>
              <w:t xml:space="preserve">able (pre-set) electrical capacitors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8532.90.00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electrical capacitors, fixed, variable or adjustable (pre-set)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fixed carbon resistors, composition or film types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fixed resistors, other than composition or film type carbon resistors, for a power handling capacity not exceeding 20 W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fixed resistors, other than composition or film type carbon resistors, for a power handling capacity exceeding 20 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wirewound variable resistors, including rheostats and potentiometers, for a power handling capacity not </w:t>
            </w:r>
            <w:r>
              <w:rPr>
                <w:b w:val="0"/>
              </w:rPr>
              <w:t xml:space="preserve">exceeding 20 W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8533.40.40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Metal oxide resistors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8533.40.80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variable resistors, other than wirewound, including rheostats and potentiometers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8533.90.80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of electrical resistors, including rheostats and potentiometers,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Fuses, for a voltage exceeding 1,000 V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circuit breakers, for a voltage of less than 72.5 kV, but exceeding 1,000 V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circuit breakers, for a voltage of 72.5 kV or more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Isolating switches and make-and-break switches, for a voltage exceeding 1,000 V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Electrical motor starters and electrical motor overload protector, for a voltage exceeding 1,000 V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8535.90.80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apparatus nesoi for switching, protecting, or making connections for electrical circuits, for a voltage exceeding 1,000 V,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Fuses, for a voltage not exceeding 1,000 V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circuit breakers, for a voltage not exceeding 1,000 V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8536.30.40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motor overload protectors, for a voltage not exceeding 1,000 V,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Relays for switching, protecting or making connections to or in electrical circuits</w:t>
            </w:r>
            <w:r>
              <w:rPr>
                <w:b w:val="0"/>
              </w:rPr>
              <w:t xml:space="preserve">, for a voltage not exceeding 60 V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8536.49.00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Relays for switching, protecting or making connections to or in electrical circuits, for a voltage exceeding 60 but not exceeding 1,000 V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8536.50.40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motor starters (which are switches), for a voltage not exceeding 1,000 V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8536.50.90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Switches nesoi, for switching or making connections to or in electrical circuits, for a voltage not exceeding 1,000 V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8536.69.40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Connectors: coaxial, cylindrical multicontact, rack and panel, printed circuit, ribbon or flat cable, for a voltage not exceeding 1,000 V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terminals, electrical splicers and electrical couplings, wafer probers, for a voltage not exceeding 1,000 V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66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43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8536.90.85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2"/>
              <w:jc w:val="left"/>
            </w:pPr>
            <w:r>
              <w:rPr>
                <w:b w:val="0"/>
              </w:rPr>
              <w:t xml:space="preserve">Other electrical apparatus nesoi, for switching or making connections to or in electrical circuits, for a voltage not exceeding 1,000 V,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8537.10.60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Boards, panels, etc., equipped with apparatus for electric control, for a voltage not exceeding 1,000, motor control centers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8537.10.80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Touch screens without display capabilities for incorporation in apparatus having a display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8537.20.00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Boards, panels, consoles, desks, cabinets and other bases, equipped with apparatus for electric control, for a voltage exceeding 1,000 V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8538.10.00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boards, panels, consoles, desks, cabinets and other bases for the goods of heading 8537, not equ</w:t>
            </w:r>
            <w:r>
              <w:rPr>
                <w:b w:val="0"/>
              </w:rPr>
              <w:t xml:space="preserve">ipped with their apparatus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8538.90.40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for articles of 8535.90.40, 8536.30.40 or 8536.50.40, of ceramic or metallic materials, mech. or elec. reactive to changes in temp.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8538.90.60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40"/>
              <w:jc w:val="left"/>
            </w:pPr>
            <w:r>
              <w:rPr>
                <w:b w:val="0"/>
              </w:rPr>
              <w:t xml:space="preserve">Molded parts nesoi, suitable for use solely or principally with the apparatus of heading 8535, 8536 or 8537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8538.90.81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nesoi, suitable for use solely or principally with the apparatus of heading 8535, 8536 or 8537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8539.41.00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Arc lamps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8539.90.00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electrical filament or discharge lamps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8540.79.10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Klystron tubes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8540.79.20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35"/>
              <w:jc w:val="left"/>
            </w:pPr>
            <w:r>
              <w:rPr>
                <w:b w:val="0"/>
              </w:rPr>
              <w:t xml:space="preserve">Microwave tubes (other than magnetrons or klystrons) excluding grid-controlled tubes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8540.89.00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Thermionic, cold cathode or photocathode tubes,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Transistors, other than photosensitive transistors, with a dissipation rating of less than 1 W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Transistors, other than photosensitive transistors, with a dissipation rating of 1 W or more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Thyristors, diacs and triacs, other than photosensitive devices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8541.40.20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Light-emitting diodes (LED's)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8541.40.70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Photosensitive transistors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8541.40.80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Photosensitive semiconductor devices nesoi, optical coupled isolators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8541.40.95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Photosensitive semiconductor devices nesoi, other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Semiconductor devices other than photosensitive semiconductor devices,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Mounted piezoelectric crystals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8541.90.00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of diodes, transistors, similar semiconductor devices, photosensitive semiconductor devices, LED's and mounted piezoelectric crystals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particle accelerators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signal generators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8543.30.20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Electrical machines and apparatus for electroplating, electrolysis, or electrophoresis for making printed circuits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8543.30.90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electrical machines and apparatus for electroplating, electrolysis, or electrophoresis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Physical vapor deposition apparatus,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8543.70.42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Flight data recorders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6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8543.70.60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machines and apparatus nesoi, designed for connection to telegraphic or telephonic apparatus, instruments or networks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Microwave amplifiers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Touch screens without display capabilities for incorporation in apparatus having a display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8543.70.97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Plasma cleaner machines that remove organic contaminants from electron microscopy specimens and holders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8543.90.12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physical vapor deposition apparatus of subheading 8543.70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8543.90.15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Assemblies and subassemblies for flight data recorders, consisting of 2 or more parts pieces fastened together, printed circuit assemblies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8543.90.35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Assemblies and subassemblies for flight data recorders, consisting of 2 or more parts pieces fastened together, not printed circuit assys.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8543.90.65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of flat panel displays other than for reception apparatus for television of </w:t>
            </w:r>
            <w:r>
              <w:rPr>
                <w:b w:val="0"/>
              </w:rPr>
              <w:t xml:space="preserve">heading 8528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8543.90.68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of electrical machines and apparatus, having individual functions,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(including enameled or anodized) winding wire, of copper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(including enameled or anodized) winding wire, other than of copper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ignition wiring sets and other wiring sets of a kind used in vehicles, aircraft or ships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8544.49.30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electric conductors nesoi, of copper, for a voltage not exceeding 1,000 V, not fitted with connectors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8544.49.90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electric conductors nesoi, not of copper, for a voltage not exceeding 1,000 V, not fitted with connectors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8544.60.20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electric conductors nesoi, for a voltage exceeding 1,000 V, fitted with connectors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8544.60.40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Insulated electric conductors nesoi, of copper, for a voltage exceeding 1,000 V, not fitted with connectors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8544.70.00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fiber cables made up of individually sheathed fibers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Rail locomotives powered from an external source of electricity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8603.10.00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</w:t>
            </w:r>
            <w:r>
              <w:rPr>
                <w:b w:val="0"/>
              </w:rPr>
              <w:t xml:space="preserve">propelled railway or tramway coaches, vans and trucks (o/than those of 8604), powered from an external source of electricity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8603.90.00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Self-propelled railway or tramway coaches, vans and trucks (o/than those of 8604), o/than powered from an external so</w:t>
            </w:r>
            <w:r>
              <w:rPr>
                <w:b w:val="0"/>
              </w:rPr>
              <w:t xml:space="preserve">urce of electricity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8604.00.00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Railway or tramway maintenance or service vehicles, whether or not self-propelled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truck assemblies for other than self-propelled vehicles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8607.19.06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parts of axles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8607.19.12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wheels, whether or not fitted with axles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8607.19.15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parts of wheels </w:t>
            </w:r>
          </w:p>
        </w:tc>
      </w:tr>
      <w:tr w:rsidR="00B96F83">
        <w:trPr>
          <w:trHeight w:val="53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8607.19.90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parts of truck assemblies for selfpropelled vehicles or for non-self-propelled nesoi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8607.21.10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railway/tramway locomotives/rolling stock, air brakes &amp; parts thereof for non-self</w:t>
            </w:r>
            <w:r>
              <w:rPr>
                <w:b w:val="0"/>
              </w:rPr>
              <w:t xml:space="preserve">-propelled passenger coaches or freight cars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32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8607.21.50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air brakes &amp; parts thereof for selfpropelled vehicles or non-self-propelled stock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8607.29.10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railway/tramway locomotives/rolling stock, pts of brakes (o/than air brakes) for non-self-propelled passenger coaches or freight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8607.29.50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of railway/tramway locomotives/rolling stock, pts of brakes (o/th air brakes) for self-propelled v</w:t>
            </w:r>
            <w:r>
              <w:rPr>
                <w:b w:val="0"/>
              </w:rPr>
              <w:t xml:space="preserve">ehicles or non-self-propelled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8607.91.00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Parts, nesoi, of railway/tramway locomotives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8607.99.10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(o/than brake regulators) nesoi, of railway/tramway, non-self-propelled passenger coaches or freight cars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8607.99.50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Parts, nesoi, of railway or tramway rolling stock,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8608.00.00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Railway or tramway track fixtures and fittings; mechanical signaling, safety or traffic control equipment of all kinds nesoi;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8701.10.01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Single axle tractors, other than tractors of 8709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8701.30.10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Track-laying tractors, suitable for agricultural use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8702.10.31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w/diesel engine, to transport 16 or more persons, incl driver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8702.10.61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w/diesel engine, to transport 10 to 15 persons, incl driver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8702.20.31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Motor vehicles w/diesel engine &amp; electric motor, to transport 16 or more persons, incl driver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8702.20.61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Motor vehicles w/diesel engine &amp;</w:t>
            </w:r>
            <w:r>
              <w:rPr>
                <w:b w:val="0"/>
              </w:rPr>
              <w:t xml:space="preserve"> electric motor, to transport 10 to 15 persons, incl driver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8702.30.31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7"/>
              <w:jc w:val="left"/>
            </w:pPr>
            <w:r>
              <w:rPr>
                <w:b w:val="0"/>
              </w:rPr>
              <w:t xml:space="preserve">Motor vehicles w/spark-ign. IC recip. piston engine &amp; electric motor, to transport 16 or more persons, incl driver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8702.30.61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1"/>
              <w:jc w:val="left"/>
            </w:pPr>
            <w:r>
              <w:rPr>
                <w:b w:val="0"/>
              </w:rPr>
              <w:t>Motor vehicles w/spark-ign. IC recip. piston engine &amp;</w:t>
            </w:r>
            <w:r>
              <w:rPr>
                <w:b w:val="0"/>
              </w:rPr>
              <w:t xml:space="preserve"> electric motor, to transport 10 to 15 persons, incl driver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8702.40.31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w/electric motor, to transport 16 or more persons, incl driver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8702.40.61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w/electric motor, to transport 10 to 15 persons, incl driver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8702.90.31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nesoi, to transport 16 or more persons, incl driver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8702.90.61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nesoi, to transport 10 to 15 persons, incl driver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8703.21.01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w/spark-ign. IC recip. piston engine, w/cyl capacity &lt;= 1, </w:t>
            </w:r>
            <w:r>
              <w:rPr>
                <w:b w:val="0"/>
              </w:rPr>
              <w:t xml:space="preserve">000 cc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8703.22.01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w/spark-ign. IC recip. piston engine, w/cyl capacity &gt; 1, 000cc but &lt;=1, 500cc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8703.23.01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Motor vehicles to transport persons, w/spark-ign. IC recip. piston engine, w/cyl capacity &gt;1, 500cc but &lt;</w:t>
            </w:r>
            <w:r>
              <w:rPr>
                <w:b w:val="0"/>
              </w:rPr>
              <w:t xml:space="preserve">=3, 000cc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8703.24.01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w/spark-ign. IC recip. piston engine, w/cyl capacity &gt;3, 000cc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8703.31.01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w/diesel engines, of a cylinder capacity &lt;= 1, 500cc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8703.32.01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w/diesel engines, of a cylinder capacity &gt; 1, 500cc but &lt;= 2, 500cc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8703.33.01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w/diesel engines, of a cylinder capacity &gt; 2, 500cc </w:t>
            </w:r>
          </w:p>
        </w:tc>
      </w:tr>
      <w:tr w:rsidR="00B96F83">
        <w:trPr>
          <w:trHeight w:val="51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Motor vehicles to transport person</w:t>
            </w:r>
            <w:r>
              <w:rPr>
                <w:b w:val="0"/>
              </w:rPr>
              <w:t xml:space="preserve">s, w/spark-ign. IC recip. piston engine &amp; elec motor incapable of charge by plug to external source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37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8703.50.00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6"/>
              <w:jc w:val="left"/>
            </w:pPr>
            <w:r>
              <w:rPr>
                <w:b w:val="0"/>
              </w:rPr>
              <w:t>Motor vehicles to transport persons, w/diesel engine &amp;</w:t>
            </w:r>
            <w:r>
              <w:rPr>
                <w:b w:val="0"/>
              </w:rPr>
              <w:t xml:space="preserve"> elec motor incapable of charge by plug to external source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8703.60.00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w/spark-ign. IC recip. piston engine &amp; elec motor capable of charge by plug to external source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8703.70.00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w/diesel engine &amp; elec motor capable of charge by plug to external source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w/electric motor for propulsion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8703.90.01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 vehicles to transport persons,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8704.10.10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Mtr. vehicles for transport of goods, cab chassis for dumpers designed for off-highway use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8704.10.50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complete dumpers designed for off-highway use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w/compress.-ign. int. combust. recip. piston engine, w/G.V.W. not over 5 metric tons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8704.22.10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cab chassis, w/compress.-ign. int. combust. recip.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piston engine, w/G.V.W. o/5 but n/o 20 metric tons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8704.22.50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vehicl. for transport of goods (o/than cab chassis), w/compress.-ign. int. </w:t>
            </w:r>
          </w:p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combust. recip. piston engine, w/G.V.W. o/5 but n/o 20 mtons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8704.23.00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w/compress.-ign. int. combust. recip. piston engine, w/G.V.W. over 20 metric tons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8704.31.00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w/spark.-ign. int. combust. recip. piston engine, w/G.V.W. not over 5 metric tons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8704.32.00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for transport of goods, w/spark.-ign. int. combust. recip. piston engine, w/G.V.W. over 5 metric tons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8705.30.00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(o/than for transport of persons or of goods), fire fighting vehicles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8705.40.00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Mtr. vehicles (o/than for transport of persons or of goods), concrete mixers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8706.00.25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Chassis fitted w/engines, for mtr. vehicles of heading 8705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8706.00.30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Chassis fitted w/engines, for tractors suitable for agricultural use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8709.11.00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Electrical, self-propelled, works trucks, not fitted w/lift. equip. and tractors of type used on railway station platforms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8709.19.00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Non-electrical, self-</w:t>
            </w:r>
            <w:r>
              <w:rPr>
                <w:b w:val="0"/>
              </w:rPr>
              <w:t xml:space="preserve">propelled, works trucks, not fitted w/lift. equip. and tractors of type used on railway station platforms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8709.90.00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self-propelled works trucks, not fitted w/lift. equip. and tractors of the type used on railway station platforms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8711.50.00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Motorcycles (incl. mopeds) and cycles, fitted w/recip. internal-combustion piston engine w/capacity o/800 cc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8802.11.00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Helicopters, with an unladen weight not over 2,000 kg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Helicopters, with an unladen weight over 2,000 kg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Airplanes and other powered aircraft, nesoi, with an unladen weight not over 2,000 kg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Airplanes and other powered aircraft, nesoi, with an unladen weight over 2,000 kg but not over 15,000 kg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Airplanes and other powered aircraft, nesoi, with an unladen weight over 15,000 kg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8802.60.30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Communication satellites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8802.60.90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Spacecraft, including satellites (o/than communication satellites), and suborbital and spacecraft launch vehicles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71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38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8803.10.00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airplanes and other aircraft, propellers and rotors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8803.20.00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airplanes and other aircraft, undercarriages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8803.30.00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airplanes and helicopters,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8803.90.30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communication satellites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8803.90.90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of aircraft (o/than airplanes and helicopters), spacecraft (o/than comm. satell.) and suborbital and launch vehicles,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Aircraft launching gear and parts thereof; deck-arrestors or similar gear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8805.21.00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Air combat ground flying simulators and parts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8805.29.00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Ground flying trainers and parts thereof, other than air combat simulators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designed for the transport of persons, cruise ships, excursion boats and similar vessels; ferry boats of all kinds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8901.20.00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designed for the transport of goods, tankers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8901.90.00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designed for the transport of goods or for the transport of both persons and goods,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8902.00.00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fishing; factory ships and other vessels for processing or preserving fishery products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8904.00.00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tugs and pusher craft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8905.10.00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dredgers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8905.20.00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Floating or submersible drilling or production platforms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8905.90.50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Vessels, light-vessels, fire-floats, floating cranes, &amp; other vessels nesoi, the navigability of which is subsidiary to their main function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8906.90.00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 (including lifeboats other than row boats),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8908.00.00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Vessels and other floating structures for breaking up (scrapping)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9002.90.20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Prisms, mounted, for optical uses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9002.90.40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Mirrors, mounted, for optical uses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9002.90.70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Half-tone screens, mounted, designed for use in engraving or photographic processes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9002.90.95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Mounted optical elements, nesoi; parts and accessories of mounted optical elements,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9011.10.40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Stereoscopic microscopes, provided with a means for photographing the image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9011.10.80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Stereoscopic microscopes, other than those provided with a means for photographing the image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9011.20.40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Microscopes for microphotography, microcinematography or microprojection, provided with a means for photographing the image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9011.90.00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and accessories for compound optical microscopes, including those for microphotography, microcinematography or m</w:t>
            </w:r>
            <w:r>
              <w:rPr>
                <w:b w:val="0"/>
              </w:rPr>
              <w:t xml:space="preserve">icroprojection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9012.10.00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Microscopes other than optical microscopes; diffraction apparatus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9012.90.00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microscopes other than optical microscopes, and for diffraction apparatus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9013.10.45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Telescopes as parts of machines, appliances, etc. of chapter 90 or section XVI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9013.20.00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Lasers, other than laser diodes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9013.80.70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Liquid crystal and other optical flat panel displays other than for articles of heading 8528,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206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96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316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9014.10.70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direction finding compasses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9014.20.20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instruments and appliances (other than compasses) for aeronautical or space navigation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pilots for aeronautical or space navigation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9014.20.60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Electrical instruments and appliances (other than compasses) for aeronautical or space navigation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Nonelectrical instruments and appliances (other than compasses) for aeronautical or space navigation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9014.80.10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navigational instruments,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9014.80.20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Ships' logs and depth-sounding apparatus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9014.80.40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navigational instruments and appliances,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9014.80.50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Nonelectrical navigational instruments and appliances,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9014.90.10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automatic pilots for aeronautical or space navigation of subheading 9014.20.40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nonelectrical instruments and appliances for aeronautical or space navigation of subheading 9014.20.80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and accessories of nonelectrical navigational instruments and appliances nesoi of subheading 901</w:t>
            </w:r>
            <w:r>
              <w:rPr>
                <w:b w:val="0"/>
              </w:rPr>
              <w:t xml:space="preserve">4.80.50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9014.90.60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navigational instruments and appliances,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9015.10.80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Rangefinders, other than electrical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theodolites and tachymeters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Theodolites and tachymeters, other than electrical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9015.40.40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photogrammetrical surveying instruments and appliances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9015.40.80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Photogrammetrical surveying instruments and appliances, other than electrical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9015.80.20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surveying, hydrographic, oceanographic, hydrological, meteorological or geophysical instruments and appliances,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9015.80.60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Seismographs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9015.80.80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Surveying, hydrographic, oceanographic, hydrological, meteorological or geophysical instruments and appliances, nesoi, nonoptical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9018.11.30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Electrocardiographs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9018.11.60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electrocardiographs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9018.11.90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electrocardiographs, other than printed circuit assemblies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Ultrasonic scanning electro-diagnostic apparatus used in medical, surgical, dental or veterinary sciences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Magnetic resonance imaging electro-</w:t>
            </w:r>
            <w:r>
              <w:rPr>
                <w:b w:val="0"/>
              </w:rPr>
              <w:t xml:space="preserve">diagnostic apparatus used in medical, surgical, dental or veterinary sciences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Scintigraphic electro-diagnostic apparatus used in medical, surgical, dental or veterinary sciences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Electro-</w:t>
            </w:r>
            <w:r>
              <w:rPr>
                <w:b w:val="0"/>
              </w:rPr>
              <w:t xml:space="preserve">diagnostic apparatus for functional exploratory examination, and parts and accessories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9018.19.55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Electro-diagnostic patient monitoring systems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9018.19.75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electro-diagnostic parameter acquisition modules </w:t>
            </w:r>
          </w:p>
        </w:tc>
      </w:tr>
      <w:tr w:rsidR="00B96F83">
        <w:trPr>
          <w:trHeight w:val="28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9018.19.95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Electro-diagnostic apparatus nesoi, and parts and accessories thereof nesoi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5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9018.20.00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Ultraviolet or infrared ray apparatus used in medical, surgical, dental or veterinary sciences, and parts and accessories thereof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instruments and appliances nesoi, used in medical, surgical, dental or veterinary sciences, and parts and accessories thereof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9018.90.30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Anesthetic instruments and appliances nesoi, used in medical, surgical, dental or veterinary sciences, and p</w:t>
            </w:r>
            <w:r>
              <w:rPr>
                <w:b w:val="0"/>
              </w:rPr>
              <w:t xml:space="preserve">arts and accessories thereof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9018.90.60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Electro-surgical instruments and appliances nesoi, other than extracorporeal shock wave lithotripters and parts and accessories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9018.90.75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Electro-</w:t>
            </w:r>
            <w:r>
              <w:rPr>
                <w:b w:val="0"/>
              </w:rPr>
              <w:t xml:space="preserve">medical instruments and appliances nesoi, and parts and accessories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9021.50.00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Pacemakers for stimulating heart muscles, excluding parts and accessories thereof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9022.12.00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Computed tomography apparatus based on the use of X-rays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9022.13.00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Apparatus based on the use of X-rays for dental uses (other than computed tomography apparatus)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9022.14.00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Apparatus based on the use of X-rays for medical, surgical or veterinary uses (other than computed tomography apparatus)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9022.19.00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Apparatus based on the use of X-rays other than for medical, surgical, dental or veterinary use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9022.21.00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Apparatus based on the use of alpha, beta or gamma radiations, for medical, surgical, dental or veterinary use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9022.29.80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Apparatus based on the use of alpha, beta or gamma radiations, other than for medical, surgical, dental or veterinary use,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9022.30.00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X-ray tubes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9022.90.05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Radiation generator units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9022.90.15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Radiation beam delivery units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X-</w:t>
            </w:r>
            <w:r>
              <w:rPr>
                <w:b w:val="0"/>
              </w:rPr>
              <w:t xml:space="preserve">ray generators, high tension generators, desks, screens, examination or treatment tables, chairs and similar apparatus,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X-ray tubes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apparatus based on the use of X-rays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9022.90.95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apparatus based on the use of alpha, beta or gamma radiations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9024.10.00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and appliances for testing the mechanical properties of metals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9024.80.00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Machines and appliances for testing the mechanical properties of materials other than metals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9024.90.00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machines and appliances for testing the hardness, strength, compressibility, or other properties of materials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9026.10.20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instruments and apparatus for measuring or checking the flow or level of liquids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9026.20.40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Electrical instruments and apparatus for measuring or checking the pressure of liquids or gases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9026.80.20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instruments and apparatus for measuring or checking variables of liquids or gases, nesoi </w:t>
            </w:r>
          </w:p>
        </w:tc>
      </w:tr>
      <w:tr w:rsidR="00B96F83">
        <w:trPr>
          <w:trHeight w:val="53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9026.90.20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electrical instruments and apparatus for measuring or checking variables of liquids or gases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9026.90.40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nonelectrical flow meters, heat meters incorporating liquid supply meters and anemometers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169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60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9026.90.60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and accessories of nonelectrical instruments and apparatus for measuring or checking variables of liquids or gases,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9027.20.50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chromatographs and electrical electrophoresis instruments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9027.20.80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Nonelectrical chromatographs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9027.30.40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spectrometers, spectrophotometers and spectrographs using optical radiations (ultraviolet, visible, infrared)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9027.30.80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Nonelectrical spectrometers, spectrophotometers and spectrographs using optical radiations (ultraviolet, visi</w:t>
            </w:r>
            <w:r>
              <w:rPr>
                <w:b w:val="0"/>
              </w:rPr>
              <w:t xml:space="preserve">ble, infrared)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9027.50.10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Exposure meters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9027.50.40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Electrical instruments and apparatus using optical radiations (ultraviolet, visible, infrared),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9027.50.80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Nonelectrical instruments and apparatus using optical radiations (ultraviolet, visible, infrared),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9027.80.25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Nuclear magnetic resonance instruments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9027.80.45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Electrical instruments and apparatus for physical or chemical analysis, measuring viscosity, checking heat, sound, light, etc.,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9027.80.80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Nonelectrical instruments and apparatus for physical or chemical analysis, measuring viscosity, checking heat, sound or light,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9027.90.45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instruments and apparatus of subheading 9027.80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9027.90.54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electrophoresis instruments not incorporating an optical or other measuring device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9027.90.56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electrical instruments and apparatus of subheading 9027.20, 9027.30, 9027.50 or 9027.80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9027.90.59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of other electrical instruments and apparatus of heading 9027,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9027.90.64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nonelectrical optical instruments and apparatus of subheading 9027.20, 9027.30, 9027.40, 9027.50 or 9027.80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9027.90.84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nonelectrical nonoptical instruments and apparatus of heading 9027.20, 9027.30, 9027.40, 9027.50 or 9027.80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9027.90.88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and accessories of nonelectrical instruments and apparatus of heading 9027,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9028.90.00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gas, liquid or electricity supply or production meters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Instruments and apparatus for measuring or detecting ionizing radiations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9030.20.05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Oscilloscopes and oscillographs, specially designed for telecommunications</w:t>
            </w:r>
            <w:r>
              <w:rPr>
                <w:b w:val="0"/>
              </w:rPr>
              <w:t xml:space="preserve">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9030.33.34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Resistance measuring instruments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9030.33.38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instruments and apparatus, nesoi, for measuring or checking electrical voltage, current, resistance or power, without a recording device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9030.39.01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Instruments and apparatus, nesoi, for measuring or checking electrical voltage, current, resistance or power, with a recording device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9030.40.00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Instruments and apparatus specially designed for telecommunications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9030.82.00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Instruments and apparatus for measuring or checking electrical quantities, nesoi: for measuring or checking semiconductor wafers or devices </w:t>
            </w:r>
          </w:p>
        </w:tc>
      </w:tr>
      <w:tr w:rsidR="00B96F83">
        <w:trPr>
          <w:trHeight w:val="514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9030.90.25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Printed circuit assemblies for instruments and apparatus for measuring or detecting ionizing radiation</w:t>
            </w:r>
            <w:r>
              <w:rPr>
                <w:b w:val="0"/>
              </w:rPr>
              <w:t xml:space="preserve"> </w:t>
            </w:r>
          </w:p>
        </w:tc>
      </w:tr>
    </w:tbl>
    <w:p w:rsidR="00B96F83" w:rsidRDefault="00B96F83">
      <w:pPr>
        <w:ind w:left="-1440" w:right="10800"/>
        <w:jc w:val="left"/>
      </w:pPr>
    </w:p>
    <w:tbl>
      <w:tblPr>
        <w:tblStyle w:val="TableGrid"/>
        <w:tblW w:w="9746" w:type="dxa"/>
        <w:tblInd w:w="0" w:type="dxa"/>
        <w:tblCellMar>
          <w:top w:w="21" w:type="dxa"/>
          <w:left w:w="108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800"/>
        <w:gridCol w:w="7946"/>
      </w:tblGrid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right="41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9030.90.46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instruments and apparatus for measuring or detecting ionizing radiation,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9030.90.66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 for subheadings and apparatus of 9030.40 &amp; 9030.82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9030.90.68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Printed circuit assemblies,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9030.90.84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instruments and apparatus for measuring or checking semiconductor wafers or devices,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9030.90.89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articles of subheadings 9030.20 to 9030.40, 9030.83 and 9030.89,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9031.10.00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Machines for balancing mechanical parts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Test benches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9031.41.00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measuring/checking instruments/appliances for inspecting semiconductor wafers/devices or photomasks/reticle used to mfg such devices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9031.49.10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Profile projectors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9031.49.40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coordinate-measuring machines,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9031.49.70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Optical instrument &amp; appliance: to inspect masks (not photomask) used to mfg semiconductor devices; to measure contamination on such devices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9031.49.90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optical measuring or checking instruments, appliances and machines,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9031.80.40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Electron beam microscopes fitted with equipment specifically designed for the handling and transport of semiconductor devices or reticles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9031.80.80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Measuring and checking instruments, appliances and machines,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9031.90.21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profile projectors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9031.90.54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&amp; accessories of measuring &amp; checking optical instruments &amp; appliances of subheading 9031.41 or 9031.49.70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9031.90.59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Parts &amp; accessories of measuring &amp; checking optical instruments &amp;</w:t>
            </w:r>
            <w:r>
              <w:rPr>
                <w:b w:val="0"/>
              </w:rPr>
              <w:t xml:space="preserve"> appliances, other than test benches or profile projectors,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9031.90.70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articles of subheading 9031.80.40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9031.90.91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 xml:space="preserve">Parts and accessories of measuring or checking instruments, appliances and machines, nesoi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>9032.10.00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thermostats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9032.20.00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manostats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9032.81.00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Hydraulic and pneumatic automatic regulating or controlling instruments and apparatus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9032.89.20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both"/>
            </w:pPr>
            <w:r>
              <w:rPr>
                <w:b w:val="0"/>
              </w:rPr>
              <w:t>Automatic voltage and voltage-</w:t>
            </w:r>
            <w:r>
              <w:rPr>
                <w:b w:val="0"/>
              </w:rPr>
              <w:t xml:space="preserve">current regulators, designed for use in a 6, 12, or 24 V system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9032.89.40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voltage and voltage-current regulators, not designed for use in a 6, 12, or 24 V system </w:t>
            </w:r>
          </w:p>
        </w:tc>
      </w:tr>
      <w:tr w:rsidR="00B96F83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9032.89.60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Automatic regulating or controlling instruments and apparatus, nesoi </w:t>
            </w:r>
          </w:p>
        </w:tc>
      </w:tr>
      <w:tr w:rsidR="00B96F83">
        <w:trPr>
          <w:trHeight w:val="53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9032.90.21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13"/>
              <w:jc w:val="left"/>
            </w:pPr>
            <w:r>
              <w:rPr>
                <w:b w:val="0"/>
              </w:rPr>
              <w:t xml:space="preserve">Parts and accessories of automatic voltage and voltage-current regulators designed for use in a 6, 12, or 24 V system,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9032.90.41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of automatic voltage and voltage-current regulators, not designed for use in a 6, 12, or 24 V system, nesoi </w:t>
            </w:r>
          </w:p>
        </w:tc>
      </w:tr>
      <w:tr w:rsidR="00B96F83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9032.90.61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Parts and accessories for automatic regulating or controlling instruments and apparatus, nesoi </w:t>
            </w:r>
          </w:p>
        </w:tc>
      </w:tr>
      <w:tr w:rsidR="00B96F83">
        <w:trPr>
          <w:trHeight w:val="279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9033.00.20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LEDs for backlighting of LCDs </w:t>
            </w:r>
          </w:p>
        </w:tc>
      </w:tr>
      <w:tr w:rsidR="00B96F83">
        <w:trPr>
          <w:trHeight w:val="547"/>
        </w:trPr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t xml:space="preserve">HTSUS </w:t>
            </w:r>
          </w:p>
          <w:p w:rsidR="00B96F83" w:rsidRDefault="005E6917">
            <w:pPr>
              <w:ind w:right="0"/>
              <w:jc w:val="left"/>
            </w:pPr>
            <w:r>
              <w:t xml:space="preserve">Subheading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6F83" w:rsidRDefault="005E6917">
            <w:pPr>
              <w:ind w:left="6" w:right="0"/>
              <w:jc w:val="center"/>
            </w:pPr>
            <w:r>
              <w:t xml:space="preserve">Product Description </w:t>
            </w:r>
          </w:p>
        </w:tc>
      </w:tr>
      <w:tr w:rsidR="00B96F83">
        <w:trPr>
          <w:trHeight w:val="554"/>
        </w:trPr>
        <w:tc>
          <w:tcPr>
            <w:tcW w:w="1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9033.00.30 </w:t>
            </w:r>
          </w:p>
        </w:tc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Touch screens without display capabilities for incorporation in apparatus having a display </w:t>
            </w:r>
          </w:p>
        </w:tc>
      </w:tr>
      <w:tr w:rsidR="00B96F83">
        <w:trPr>
          <w:trHeight w:val="516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9033.00.90 </w:t>
            </w:r>
          </w:p>
        </w:tc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96F83" w:rsidRDefault="005E6917">
            <w:pPr>
              <w:ind w:right="0"/>
              <w:jc w:val="left"/>
            </w:pPr>
            <w:r>
              <w:rPr>
                <w:b w:val="0"/>
              </w:rPr>
              <w:t xml:space="preserve">Other parts and accessories for machines, appliances, instruments or apparatus of chapter 90, nesoi </w:t>
            </w:r>
          </w:p>
        </w:tc>
      </w:tr>
    </w:tbl>
    <w:p w:rsidR="00B96F83" w:rsidRDefault="005E6917">
      <w:pPr>
        <w:ind w:right="0"/>
        <w:jc w:val="both"/>
      </w:pPr>
      <w:r>
        <w:rPr>
          <w:b w:val="0"/>
        </w:rPr>
        <w:t xml:space="preserve"> </w:t>
      </w:r>
    </w:p>
    <w:sectPr w:rsidR="00B96F8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17" w:rsidRDefault="005E6917" w:rsidP="005E6917">
      <w:pPr>
        <w:spacing w:line="240" w:lineRule="auto"/>
      </w:pPr>
      <w:r>
        <w:separator/>
      </w:r>
    </w:p>
  </w:endnote>
  <w:endnote w:type="continuationSeparator" w:id="0">
    <w:p w:rsidR="005E6917" w:rsidRDefault="005E6917" w:rsidP="005E69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17" w:rsidRDefault="005E6917" w:rsidP="005E6917">
      <w:pPr>
        <w:spacing w:line="240" w:lineRule="auto"/>
      </w:pPr>
      <w:r>
        <w:separator/>
      </w:r>
    </w:p>
  </w:footnote>
  <w:footnote w:type="continuationSeparator" w:id="0">
    <w:p w:rsidR="005E6917" w:rsidRDefault="005E6917" w:rsidP="005E69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83"/>
    <w:rsid w:val="005E6917"/>
    <w:rsid w:val="00B9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3FA8DDC-74DD-4B33-A7E4-DE5BB0EC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right="4443"/>
      <w:jc w:val="right"/>
    </w:pPr>
    <w:rPr>
      <w:rFonts w:ascii="Calibri" w:eastAsia="Calibri" w:hAnsi="Calibri" w:cs="Calibri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unhideWhenUsed/>
    <w:rsid w:val="005E6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6917"/>
    <w:rPr>
      <w:rFonts w:ascii="Calibri" w:eastAsia="Calibri" w:hAnsi="Calibri" w:cs="Calibri"/>
      <w:b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691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6917"/>
    <w:rPr>
      <w:rFonts w:ascii="Calibri" w:eastAsia="Calibri" w:hAnsi="Calibri" w:cs="Calibr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11801</Words>
  <Characters>67268</Characters>
  <Application>Microsoft Office Word</Application>
  <DocSecurity>0</DocSecurity>
  <Lines>560</Lines>
  <Paragraphs>157</Paragraphs>
  <ScaleCrop>false</ScaleCrop>
  <Company/>
  <LinksUpToDate>false</LinksUpToDate>
  <CharactersWithSpaces>78912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Ryan</dc:creator>
  <cp:keywords/>
  <cp:lastModifiedBy>NICOLE</cp:lastModifiedBy>
  <cp:revision>2</cp:revision>
  <dcterms:created xsi:type="dcterms:W3CDTF">2018-08-01T12:01:00Z</dcterms:created>
  <dcterms:modified xsi:type="dcterms:W3CDTF">2018-08-01T12:01:00Z</dcterms:modified>
</cp:coreProperties>
</file>